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46FDF" w:rsidTr="00E46FDF">
        <w:trPr>
          <w:trHeight w:val="800"/>
        </w:trPr>
        <w:tc>
          <w:tcPr>
            <w:tcW w:w="2394" w:type="dxa"/>
          </w:tcPr>
          <w:p w:rsidR="00E46FDF" w:rsidRPr="00E46FDF" w:rsidRDefault="00E46FDF" w:rsidP="00E46FDF">
            <w:pPr>
              <w:jc w:val="center"/>
              <w:rPr>
                <w:sz w:val="36"/>
              </w:rPr>
            </w:pPr>
            <w:r w:rsidRPr="00E46FDF">
              <w:rPr>
                <w:sz w:val="36"/>
              </w:rPr>
              <w:t>Stude</w:t>
            </w:r>
            <w:bookmarkStart w:id="0" w:name="_GoBack"/>
            <w:bookmarkEnd w:id="0"/>
            <w:r w:rsidRPr="00E46FDF">
              <w:rPr>
                <w:sz w:val="36"/>
              </w:rPr>
              <w:t>nt Name</w:t>
            </w:r>
          </w:p>
        </w:tc>
        <w:tc>
          <w:tcPr>
            <w:tcW w:w="2394" w:type="dxa"/>
          </w:tcPr>
          <w:p w:rsidR="00E46FDF" w:rsidRPr="00E46FDF" w:rsidRDefault="00E46FDF" w:rsidP="00E46FDF">
            <w:pPr>
              <w:jc w:val="center"/>
              <w:rPr>
                <w:sz w:val="36"/>
              </w:rPr>
            </w:pPr>
            <w:r w:rsidRPr="00E46FDF">
              <w:rPr>
                <w:sz w:val="36"/>
              </w:rPr>
              <w:t>Approach Comments</w:t>
            </w:r>
          </w:p>
        </w:tc>
        <w:tc>
          <w:tcPr>
            <w:tcW w:w="2394" w:type="dxa"/>
          </w:tcPr>
          <w:p w:rsidR="00E46FDF" w:rsidRPr="00E46FDF" w:rsidRDefault="00E46FDF" w:rsidP="00E46FDF">
            <w:pPr>
              <w:jc w:val="center"/>
              <w:rPr>
                <w:sz w:val="36"/>
              </w:rPr>
            </w:pPr>
            <w:r w:rsidRPr="00E46FDF">
              <w:rPr>
                <w:sz w:val="36"/>
              </w:rPr>
              <w:t>Release Comments</w:t>
            </w:r>
          </w:p>
        </w:tc>
        <w:tc>
          <w:tcPr>
            <w:tcW w:w="2394" w:type="dxa"/>
          </w:tcPr>
          <w:p w:rsidR="00E46FDF" w:rsidRPr="00E46FDF" w:rsidRDefault="00E46FDF" w:rsidP="00E46FDF">
            <w:pPr>
              <w:jc w:val="center"/>
              <w:rPr>
                <w:sz w:val="36"/>
              </w:rPr>
            </w:pPr>
            <w:r w:rsidRPr="00E46FDF">
              <w:rPr>
                <w:sz w:val="36"/>
              </w:rPr>
              <w:t>Aim Comments</w:t>
            </w:r>
          </w:p>
        </w:tc>
      </w:tr>
      <w:tr w:rsidR="00E46FDF" w:rsidTr="00E46FDF">
        <w:trPr>
          <w:trHeight w:val="1268"/>
        </w:trPr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</w:tr>
      <w:tr w:rsidR="00E46FDF" w:rsidTr="00E46FDF">
        <w:trPr>
          <w:trHeight w:val="1250"/>
        </w:trPr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</w:tr>
      <w:tr w:rsidR="00E46FDF" w:rsidTr="00E46FDF">
        <w:trPr>
          <w:trHeight w:val="1070"/>
        </w:trPr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</w:tr>
      <w:tr w:rsidR="00E46FDF" w:rsidTr="00E46FDF">
        <w:trPr>
          <w:trHeight w:val="1070"/>
        </w:trPr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</w:tr>
      <w:tr w:rsidR="00E46FDF" w:rsidTr="00E46FDF">
        <w:trPr>
          <w:trHeight w:val="1250"/>
        </w:trPr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</w:tr>
      <w:tr w:rsidR="00E46FDF" w:rsidTr="00E46FDF">
        <w:trPr>
          <w:trHeight w:val="1160"/>
        </w:trPr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</w:tr>
      <w:tr w:rsidR="00E46FDF" w:rsidTr="00E46FDF">
        <w:trPr>
          <w:trHeight w:val="1520"/>
        </w:trPr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</w:tr>
      <w:tr w:rsidR="00E46FDF" w:rsidTr="00E46FDF">
        <w:trPr>
          <w:trHeight w:val="1430"/>
        </w:trPr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</w:tr>
      <w:tr w:rsidR="00E46FDF" w:rsidTr="00E46FDF">
        <w:trPr>
          <w:trHeight w:val="1160"/>
        </w:trPr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  <w:tc>
          <w:tcPr>
            <w:tcW w:w="2394" w:type="dxa"/>
          </w:tcPr>
          <w:p w:rsidR="00E46FDF" w:rsidRDefault="00E46FDF"/>
        </w:tc>
      </w:tr>
    </w:tbl>
    <w:p w:rsidR="007958E2" w:rsidRDefault="007958E2" w:rsidP="00E46FDF"/>
    <w:sectPr w:rsidR="00795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DF"/>
    <w:rsid w:val="007958E2"/>
    <w:rsid w:val="00E4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fmbrices</dc:creator>
  <cp:lastModifiedBy>fmbrices</cp:lastModifiedBy>
  <cp:revision>1</cp:revision>
  <dcterms:created xsi:type="dcterms:W3CDTF">2014-10-14T22:41:00Z</dcterms:created>
  <dcterms:modified xsi:type="dcterms:W3CDTF">2014-10-14T22:45:00Z</dcterms:modified>
</cp:coreProperties>
</file>